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FF0D" w14:textId="77777777" w:rsidR="006722F4" w:rsidRPr="006722F4" w:rsidRDefault="006722F4" w:rsidP="006722F4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16"/>
          <w:szCs w:val="16"/>
          <w14:ligatures w14:val="none"/>
        </w:rPr>
      </w:pPr>
    </w:p>
    <w:p w14:paraId="53432C8C" w14:textId="07E7A105" w:rsidR="00FF5193" w:rsidRPr="006722F4" w:rsidRDefault="00FF5193" w:rsidP="006722F4">
      <w:pPr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Client Referral Form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Provider: Lynne Lanham, APRN</w:t>
      </w:r>
    </w:p>
    <w:p w14:paraId="5310D784" w14:textId="390174B9" w:rsidR="00FF5193" w:rsidRPr="006722F4" w:rsidRDefault="00FF5193" w:rsidP="006722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828C8EE" w14:textId="77777777" w:rsidR="00FF5193" w:rsidRPr="006722F4" w:rsidRDefault="00FF5193" w:rsidP="006722F4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Client Information:</w:t>
      </w:r>
    </w:p>
    <w:p w14:paraId="5FB13477" w14:textId="77777777" w:rsidR="00FF5193" w:rsidRPr="006722F4" w:rsidRDefault="00FF5193" w:rsidP="00FF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Full Name: ______________________________________</w:t>
      </w:r>
    </w:p>
    <w:p w14:paraId="2C36A98D" w14:textId="597FA011" w:rsidR="00FF5193" w:rsidRPr="006722F4" w:rsidRDefault="00FF5193" w:rsidP="00FF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 xml:space="preserve">Date of Birth: </w:t>
      </w:r>
      <w:r w:rsidR="006722F4" w:rsidRP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</w:t>
      </w:r>
      <w:r w:rsidR="006722F4" w:rsidRP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/____</w:t>
      </w:r>
    </w:p>
    <w:p w14:paraId="4813446A" w14:textId="1D4DF86A" w:rsidR="00FF5193" w:rsidRPr="006722F4" w:rsidRDefault="00FF5193" w:rsidP="00FF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Phone Number: _________________________________</w:t>
      </w:r>
    </w:p>
    <w:p w14:paraId="26346735" w14:textId="77777777" w:rsidR="00FF5193" w:rsidRPr="006722F4" w:rsidRDefault="00FF5193" w:rsidP="00FF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Address: _______________________________________</w:t>
      </w:r>
    </w:p>
    <w:p w14:paraId="436827C8" w14:textId="77777777" w:rsidR="00FF5193" w:rsidRPr="006722F4" w:rsidRDefault="00FF5193" w:rsidP="00FF51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Insurance Provider: _____________________________</w:t>
      </w:r>
    </w:p>
    <w:p w14:paraId="3FF5BC9A" w14:textId="5692B9C3" w:rsidR="00FF5193" w:rsidRPr="006722F4" w:rsidRDefault="00FF5193" w:rsidP="006722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Policy Number: _________________________________</w:t>
      </w:r>
    </w:p>
    <w:p w14:paraId="51513357" w14:textId="77777777" w:rsidR="00FF5193" w:rsidRPr="006722F4" w:rsidRDefault="00FF5193" w:rsidP="006722F4">
      <w:p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Referring Provider Information:</w:t>
      </w:r>
    </w:p>
    <w:p w14:paraId="332B70D1" w14:textId="7260B234" w:rsidR="00FF5193" w:rsidRPr="006722F4" w:rsidRDefault="00FF5193" w:rsidP="006722F4">
      <w:pPr>
        <w:numPr>
          <w:ilvl w:val="0"/>
          <w:numId w:val="2"/>
        </w:numPr>
        <w:spacing w:before="100" w:beforeAutospacing="1" w:after="0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Name: _______________________________________</w:t>
      </w:r>
    </w:p>
    <w:p w14:paraId="2493BE18" w14:textId="77777777" w:rsidR="00FF5193" w:rsidRPr="006722F4" w:rsidRDefault="00FF5193" w:rsidP="00FF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Title/Role: ____________________________________</w:t>
      </w:r>
    </w:p>
    <w:p w14:paraId="52F07316" w14:textId="77777777" w:rsidR="00FF5193" w:rsidRPr="006722F4" w:rsidRDefault="00FF5193" w:rsidP="00FF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Clinic/Organization: ___________________________</w:t>
      </w:r>
    </w:p>
    <w:p w14:paraId="6D7C010F" w14:textId="68F4F4D6" w:rsidR="00FF5193" w:rsidRPr="006722F4" w:rsidRDefault="00FF5193" w:rsidP="00FF519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Phone Number: _______________________________</w:t>
      </w:r>
    </w:p>
    <w:p w14:paraId="74296F97" w14:textId="15109B92" w:rsidR="00FF5193" w:rsidRPr="006722F4" w:rsidRDefault="00FF5193" w:rsidP="006722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Email: ________________________________________</w:t>
      </w:r>
    </w:p>
    <w:p w14:paraId="74AADA81" w14:textId="77777777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Reason for Referral:</w:t>
      </w:r>
    </w:p>
    <w:p w14:paraId="598D815F" w14:textId="77777777" w:rsidR="00FF5193" w:rsidRPr="006722F4" w:rsidRDefault="00FF5193" w:rsidP="00FF519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Primary Concern:</w:t>
      </w:r>
      <w:r w:rsidRPr="006722F4">
        <w:rPr>
          <w:rFonts w:eastAsia="Times New Roman" w:cs="Times New Roman"/>
          <w:kern w:val="0"/>
          <w14:ligatures w14:val="none"/>
        </w:rPr>
        <w:t xml:space="preserve"> (Check all that apply)</w:t>
      </w:r>
    </w:p>
    <w:p w14:paraId="11E5A045" w14:textId="0FA11AD4" w:rsidR="006722F4" w:rsidRPr="006722F4" w:rsidRDefault="006722F4" w:rsidP="006722F4">
      <w:pPr>
        <w:numPr>
          <w:ilvl w:val="1"/>
          <w:numId w:val="3"/>
        </w:numPr>
        <w:spacing w:before="240" w:after="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</w:t>
      </w:r>
    </w:p>
    <w:p w14:paraId="00759668" w14:textId="77777777" w:rsidR="00FF5193" w:rsidRPr="006722F4" w:rsidRDefault="00FF5193" w:rsidP="006722F4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Clinical Notes &amp; Justification for Referral:</w:t>
      </w:r>
    </w:p>
    <w:p w14:paraId="602D0C49" w14:textId="7C3D0001" w:rsidR="00FF5193" w:rsidRDefault="006722F4" w:rsidP="006722F4">
      <w:pPr>
        <w:spacing w:after="0" w:line="240" w:lineRule="auto"/>
        <w:ind w:firstLine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</w:t>
      </w:r>
    </w:p>
    <w:p w14:paraId="5DCB30BF" w14:textId="77777777" w:rsidR="006722F4" w:rsidRDefault="006722F4" w:rsidP="006722F4">
      <w:pPr>
        <w:spacing w:after="0" w:line="240" w:lineRule="auto"/>
        <w:ind w:firstLine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</w:t>
      </w:r>
    </w:p>
    <w:p w14:paraId="5719FA75" w14:textId="77777777" w:rsidR="006722F4" w:rsidRDefault="006722F4" w:rsidP="006722F4">
      <w:pPr>
        <w:spacing w:after="0" w:line="240" w:lineRule="auto"/>
        <w:ind w:firstLine="360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_________________________________________________________________________________</w:t>
      </w:r>
    </w:p>
    <w:p w14:paraId="74EE7763" w14:textId="77777777" w:rsidR="006722F4" w:rsidRPr="006722F4" w:rsidRDefault="006722F4" w:rsidP="006722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B3D3412" w14:textId="77777777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Specialist Referral Information:</w:t>
      </w:r>
    </w:p>
    <w:p w14:paraId="3603716E" w14:textId="5A846B80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Specialist Name: ______________________________</w:t>
      </w:r>
    </w:p>
    <w:p w14:paraId="3D23491A" w14:textId="77777777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Specialty: ____________________________________</w:t>
      </w:r>
    </w:p>
    <w:p w14:paraId="0DB83082" w14:textId="77777777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Facility Name: ________________________________</w:t>
      </w:r>
    </w:p>
    <w:p w14:paraId="6E299855" w14:textId="328EF00A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Address: _____________________________________</w:t>
      </w:r>
    </w:p>
    <w:p w14:paraId="4CC5DC0E" w14:textId="309B82E1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Phone Number: _______________________________</w:t>
      </w:r>
    </w:p>
    <w:p w14:paraId="5D97E392" w14:textId="58F8C402" w:rsidR="00FF5193" w:rsidRPr="006722F4" w:rsidRDefault="00FF5193" w:rsidP="00FF519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lastRenderedPageBreak/>
        <w:t>Fax Number: _________________________________</w:t>
      </w:r>
    </w:p>
    <w:p w14:paraId="1A88332E" w14:textId="204DD8F7" w:rsidR="00FF5193" w:rsidRPr="006722F4" w:rsidRDefault="00FF5193" w:rsidP="006722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Email: _______________________________________</w:t>
      </w:r>
    </w:p>
    <w:p w14:paraId="76202ACC" w14:textId="77777777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Additional Documentation Attached:</w:t>
      </w:r>
    </w:p>
    <w:p w14:paraId="458596B0" w14:textId="251CE11F" w:rsidR="00FF5193" w:rsidRPr="006722F4" w:rsidRDefault="00FF5193" w:rsidP="00FF5193">
      <w:pPr>
        <w:numPr>
          <w:ilvl w:val="0"/>
          <w:numId w:val="5"/>
        </w:numPr>
        <w:spacing w:beforeAutospacing="1" w:after="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0F2C6D7" w14:textId="77777777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Referral Authorization &amp; Consent:</w:t>
      </w:r>
      <w:r w:rsidRPr="006722F4">
        <w:rPr>
          <w:rFonts w:eastAsia="Times New Roman" w:cs="Times New Roman"/>
          <w:kern w:val="0"/>
          <w14:ligatures w14:val="none"/>
        </w:rPr>
        <w:br/>
        <w:t>I authorize the release of my medical information to the above-mentioned specialist for the purpose of evaluation and treatment.</w:t>
      </w:r>
    </w:p>
    <w:p w14:paraId="6CC2E4F8" w14:textId="3FC45550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Client Signature:</w:t>
      </w:r>
      <w:r w:rsidRPr="006722F4">
        <w:rPr>
          <w:rFonts w:eastAsia="Times New Roman" w:cs="Times New Roman"/>
          <w:kern w:val="0"/>
          <w14:ligatures w14:val="none"/>
        </w:rPr>
        <w:t xml:space="preserve"> ____________________________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6722F4">
        <w:rPr>
          <w:rFonts w:eastAsia="Times New Roman" w:cs="Times New Roman"/>
          <w:kern w:val="0"/>
          <w14:ligatures w14:val="none"/>
        </w:rPr>
        <w:t xml:space="preserve"> </w:t>
      </w:r>
      <w:r w:rsid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b/>
          <w:bCs/>
          <w:kern w:val="0"/>
          <w14:ligatures w14:val="none"/>
        </w:rPr>
        <w:t>/</w:t>
      </w:r>
      <w:r w:rsidR="006722F4">
        <w:rPr>
          <w:rFonts w:eastAsia="Times New Roman" w:cs="Times New Roman"/>
          <w:b/>
          <w:bCs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/____</w:t>
      </w:r>
    </w:p>
    <w:p w14:paraId="4E6E4364" w14:textId="5E3336DD" w:rsidR="00FF5193" w:rsidRPr="006722F4" w:rsidRDefault="00FF5193" w:rsidP="006722F4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Referring Provider Signature:</w:t>
      </w:r>
      <w:r w:rsidRPr="006722F4">
        <w:rPr>
          <w:rFonts w:eastAsia="Times New Roman" w:cs="Times New Roman"/>
          <w:kern w:val="0"/>
          <w14:ligatures w14:val="none"/>
        </w:rPr>
        <w:t xml:space="preserve"> ____________________________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6722F4">
        <w:rPr>
          <w:rFonts w:eastAsia="Times New Roman" w:cs="Times New Roman"/>
          <w:kern w:val="0"/>
          <w14:ligatures w14:val="none"/>
        </w:rPr>
        <w:t xml:space="preserve"> </w:t>
      </w:r>
      <w:r w:rsid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b/>
          <w:bCs/>
          <w:kern w:val="0"/>
          <w14:ligatures w14:val="none"/>
        </w:rPr>
        <w:t>/</w:t>
      </w:r>
      <w:r w:rsidR="006722F4">
        <w:rPr>
          <w:rFonts w:eastAsia="Times New Roman" w:cs="Times New Roman"/>
          <w:b/>
          <w:bCs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/____</w:t>
      </w:r>
    </w:p>
    <w:p w14:paraId="771C4212" w14:textId="77A8844E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kern w:val="0"/>
          <w14:ligatures w14:val="none"/>
        </w:rPr>
        <w:t>For questions, please contact Omni Resource Services Public Health Clinic at: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Phone:</w:t>
      </w:r>
      <w:r w:rsidRPr="006722F4">
        <w:rPr>
          <w:rFonts w:eastAsia="Times New Roman" w:cs="Times New Roman"/>
          <w:kern w:val="0"/>
          <w14:ligatures w14:val="none"/>
        </w:rPr>
        <w:t xml:space="preserve"> 502 365-4162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Fax:</w:t>
      </w:r>
      <w:r w:rsidRPr="006722F4">
        <w:rPr>
          <w:rFonts w:eastAsia="Times New Roman" w:cs="Times New Roman"/>
          <w:kern w:val="0"/>
          <w14:ligatures w14:val="none"/>
        </w:rPr>
        <w:t xml:space="preserve"> </w:t>
      </w:r>
      <w:r w:rsidRPr="006722F4">
        <w:rPr>
          <w:rFonts w:eastAsia="Times New Roman" w:cs="Times New Roman"/>
          <w:kern w:val="0"/>
          <w14:ligatures w14:val="none"/>
        </w:rPr>
        <w:br/>
      </w:r>
      <w:r w:rsidRPr="006722F4">
        <w:rPr>
          <w:rFonts w:eastAsia="Times New Roman" w:cs="Times New Roman"/>
          <w:b/>
          <w:bCs/>
          <w:kern w:val="0"/>
          <w14:ligatures w14:val="none"/>
        </w:rPr>
        <w:t>Email:</w:t>
      </w:r>
      <w:r w:rsidRPr="006722F4">
        <w:rPr>
          <w:rFonts w:eastAsia="Times New Roman" w:cs="Times New Roman"/>
          <w:kern w:val="0"/>
          <w14:ligatures w14:val="none"/>
        </w:rPr>
        <w:t xml:space="preserve"> info@omniresource</w:t>
      </w:r>
      <w:r w:rsidR="00003223">
        <w:rPr>
          <w:rFonts w:eastAsia="Times New Roman" w:cs="Times New Roman"/>
          <w:kern w:val="0"/>
          <w14:ligatures w14:val="none"/>
        </w:rPr>
        <w:t>s</w:t>
      </w:r>
      <w:r w:rsidRPr="006722F4">
        <w:rPr>
          <w:rFonts w:eastAsia="Times New Roman" w:cs="Times New Roman"/>
          <w:kern w:val="0"/>
          <w14:ligatures w14:val="none"/>
        </w:rPr>
        <w:t>services.org</w:t>
      </w:r>
    </w:p>
    <w:p w14:paraId="121F9837" w14:textId="77777777" w:rsidR="00FF5193" w:rsidRPr="006722F4" w:rsidRDefault="00FF5193" w:rsidP="00FF5193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Office Use Only:</w:t>
      </w:r>
    </w:p>
    <w:p w14:paraId="611F2A34" w14:textId="78B4D7AE" w:rsidR="00FF5193" w:rsidRPr="006722F4" w:rsidRDefault="00FF5193" w:rsidP="00FF5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Date Referral Sent:</w:t>
      </w:r>
      <w:r w:rsidRPr="006722F4">
        <w:rPr>
          <w:rFonts w:eastAsia="Times New Roman" w:cs="Times New Roman"/>
          <w:kern w:val="0"/>
          <w14:ligatures w14:val="none"/>
        </w:rPr>
        <w:t xml:space="preserve"> </w:t>
      </w:r>
      <w:r w:rsid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b/>
          <w:bCs/>
          <w:kern w:val="0"/>
          <w14:ligatures w14:val="none"/>
        </w:rPr>
        <w:t>/</w:t>
      </w:r>
      <w:r w:rsidR="006722F4">
        <w:rPr>
          <w:rFonts w:eastAsia="Times New Roman" w:cs="Times New Roman"/>
          <w:b/>
          <w:bCs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/____</w:t>
      </w:r>
    </w:p>
    <w:p w14:paraId="03A2FDE3" w14:textId="1DB6D08D" w:rsidR="00FF5193" w:rsidRPr="006722F4" w:rsidRDefault="00FF5193" w:rsidP="00FF5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Follow-Up Date:</w:t>
      </w:r>
      <w:r w:rsidRPr="006722F4">
        <w:rPr>
          <w:rFonts w:eastAsia="Times New Roman" w:cs="Times New Roman"/>
          <w:kern w:val="0"/>
          <w14:ligatures w14:val="none"/>
        </w:rPr>
        <w:t xml:space="preserve"> </w:t>
      </w:r>
      <w:r w:rsidR="006722F4">
        <w:rPr>
          <w:rFonts w:eastAsia="Times New Roman" w:cs="Times New Roman"/>
          <w:kern w:val="0"/>
          <w14:ligatures w14:val="none"/>
        </w:rPr>
        <w:t>__</w:t>
      </w:r>
      <w:r w:rsidRPr="006722F4">
        <w:rPr>
          <w:rFonts w:eastAsia="Times New Roman" w:cs="Times New Roman"/>
          <w:b/>
          <w:bCs/>
          <w:kern w:val="0"/>
          <w14:ligatures w14:val="none"/>
        </w:rPr>
        <w:t>/</w:t>
      </w:r>
      <w:r w:rsidR="006722F4">
        <w:rPr>
          <w:rFonts w:eastAsia="Times New Roman" w:cs="Times New Roman"/>
          <w:b/>
          <w:bCs/>
          <w:kern w:val="0"/>
          <w14:ligatures w14:val="none"/>
        </w:rPr>
        <w:t>__</w:t>
      </w:r>
      <w:r w:rsidRPr="006722F4">
        <w:rPr>
          <w:rFonts w:eastAsia="Times New Roman" w:cs="Times New Roman"/>
          <w:kern w:val="0"/>
          <w14:ligatures w14:val="none"/>
        </w:rPr>
        <w:t>/____</w:t>
      </w:r>
    </w:p>
    <w:p w14:paraId="1EF29DA5" w14:textId="77777777" w:rsidR="00FF5193" w:rsidRPr="006722F4" w:rsidRDefault="00FF5193" w:rsidP="00FF51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Referral Status:</w:t>
      </w:r>
      <w:r w:rsidRPr="006722F4">
        <w:rPr>
          <w:rFonts w:eastAsia="Times New Roman" w:cs="Times New Roman"/>
          <w:kern w:val="0"/>
          <w14:ligatures w14:val="none"/>
        </w:rPr>
        <w:t xml:space="preserve"> [ ] Pending [ ] Scheduled [ ] Completed</w:t>
      </w:r>
    </w:p>
    <w:p w14:paraId="17DBA3E9" w14:textId="7594E7C1" w:rsidR="00FF5193" w:rsidRPr="006722F4" w:rsidRDefault="00FF5193" w:rsidP="006722F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Notes:</w:t>
      </w:r>
      <w:r w:rsidRPr="006722F4">
        <w:rPr>
          <w:rFonts w:eastAsia="Times New Roman" w:cs="Times New Roman"/>
          <w:kern w:val="0"/>
          <w14:ligatures w14:val="none"/>
        </w:rPr>
        <w:t xml:space="preserve"> ______________________________________</w:t>
      </w:r>
    </w:p>
    <w:p w14:paraId="602BDF62" w14:textId="096B6587" w:rsidR="00FF5193" w:rsidRDefault="00FF5193" w:rsidP="00FF5193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3657F188" w14:textId="77777777" w:rsidR="006722F4" w:rsidRDefault="006722F4" w:rsidP="006722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19262FB" w14:textId="77777777" w:rsidR="006722F4" w:rsidRPr="006722F4" w:rsidRDefault="006722F4" w:rsidP="006722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02AE498D" w14:textId="5967410C" w:rsidR="00FF5193" w:rsidRPr="006722F4" w:rsidRDefault="00FF5193" w:rsidP="006722F4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6722F4">
        <w:rPr>
          <w:rFonts w:eastAsia="Times New Roman" w:cs="Times New Roman"/>
          <w:b/>
          <w:bCs/>
          <w:kern w:val="0"/>
          <w14:ligatures w14:val="none"/>
        </w:rPr>
        <w:t>Omni Resource Services Public Health Clinic</w:t>
      </w:r>
      <w:r w:rsidRPr="006722F4">
        <w:rPr>
          <w:rFonts w:eastAsia="Times New Roman" w:cs="Times New Roman"/>
          <w:kern w:val="0"/>
          <w14:ligatures w14:val="none"/>
        </w:rPr>
        <w:br/>
        <w:t>Providing Innovative &amp; Compassionate Care to Our Community</w:t>
      </w:r>
    </w:p>
    <w:sectPr w:rsidR="00FF5193" w:rsidRPr="006722F4" w:rsidSect="00FF519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F15C" w14:textId="77777777" w:rsidR="00F43D02" w:rsidRDefault="00F43D02" w:rsidP="00FF5193">
      <w:pPr>
        <w:spacing w:after="0" w:line="240" w:lineRule="auto"/>
      </w:pPr>
      <w:r>
        <w:separator/>
      </w:r>
    </w:p>
  </w:endnote>
  <w:endnote w:type="continuationSeparator" w:id="0">
    <w:p w14:paraId="208B0AB8" w14:textId="77777777" w:rsidR="00F43D02" w:rsidRDefault="00F43D02" w:rsidP="00FF5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DD1D" w14:textId="77777777" w:rsidR="00F43D02" w:rsidRDefault="00F43D02" w:rsidP="00FF5193">
      <w:pPr>
        <w:spacing w:after="0" w:line="240" w:lineRule="auto"/>
      </w:pPr>
      <w:r>
        <w:separator/>
      </w:r>
    </w:p>
  </w:footnote>
  <w:footnote w:type="continuationSeparator" w:id="0">
    <w:p w14:paraId="3F6A6E5B" w14:textId="77777777" w:rsidR="00F43D02" w:rsidRDefault="00F43D02" w:rsidP="00FF5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F0B8" w14:textId="0C3915F7" w:rsidR="00FF5193" w:rsidRDefault="00FF5193" w:rsidP="00FF5193">
    <w:pPr>
      <w:pStyle w:val="Header"/>
      <w:jc w:val="center"/>
    </w:pPr>
    <w:r>
      <w:rPr>
        <w:noProof/>
      </w:rPr>
      <w:drawing>
        <wp:inline distT="0" distB="0" distL="0" distR="0" wp14:anchorId="050C670C" wp14:editId="7E26025D">
          <wp:extent cx="2220156" cy="1242060"/>
          <wp:effectExtent l="0" t="0" r="8890" b="0"/>
          <wp:docPr id="11073724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37249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21522" cy="1242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704"/>
    <w:multiLevelType w:val="multilevel"/>
    <w:tmpl w:val="129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750D5"/>
    <w:multiLevelType w:val="multilevel"/>
    <w:tmpl w:val="9B4E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43A04"/>
    <w:multiLevelType w:val="multilevel"/>
    <w:tmpl w:val="B798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35B84"/>
    <w:multiLevelType w:val="multilevel"/>
    <w:tmpl w:val="358C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17686"/>
    <w:multiLevelType w:val="multilevel"/>
    <w:tmpl w:val="9C6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101C9"/>
    <w:multiLevelType w:val="multilevel"/>
    <w:tmpl w:val="690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998519">
    <w:abstractNumId w:val="5"/>
  </w:num>
  <w:num w:numId="2" w16cid:durableId="1967351722">
    <w:abstractNumId w:val="0"/>
  </w:num>
  <w:num w:numId="3" w16cid:durableId="1255476397">
    <w:abstractNumId w:val="2"/>
  </w:num>
  <w:num w:numId="4" w16cid:durableId="443575102">
    <w:abstractNumId w:val="4"/>
  </w:num>
  <w:num w:numId="5" w16cid:durableId="1060901724">
    <w:abstractNumId w:val="3"/>
  </w:num>
  <w:num w:numId="6" w16cid:durableId="42160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193"/>
    <w:rsid w:val="00003223"/>
    <w:rsid w:val="00175798"/>
    <w:rsid w:val="001A5A3B"/>
    <w:rsid w:val="006722F4"/>
    <w:rsid w:val="00732FD8"/>
    <w:rsid w:val="00790A9E"/>
    <w:rsid w:val="009E6DF8"/>
    <w:rsid w:val="00D24FDD"/>
    <w:rsid w:val="00F43D02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3F98"/>
  <w15:chartTrackingRefBased/>
  <w15:docId w15:val="{1141E06C-1C0D-482A-8AF7-8CEB005F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1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193"/>
  </w:style>
  <w:style w:type="paragraph" w:styleId="Footer">
    <w:name w:val="footer"/>
    <w:basedOn w:val="Normal"/>
    <w:link w:val="FooterChar"/>
    <w:uiPriority w:val="99"/>
    <w:unhideWhenUsed/>
    <w:rsid w:val="00FF5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0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Damin Williams</dc:creator>
  <cp:keywords/>
  <dc:description/>
  <cp:lastModifiedBy>Marian P.</cp:lastModifiedBy>
  <cp:revision>3</cp:revision>
  <dcterms:created xsi:type="dcterms:W3CDTF">2025-02-27T05:21:00Z</dcterms:created>
  <dcterms:modified xsi:type="dcterms:W3CDTF">2026-01-14T20:17:00Z</dcterms:modified>
</cp:coreProperties>
</file>